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73551" w:rsidRPr="00E73551" w:rsidTr="00E73551">
        <w:trPr>
          <w:jc w:val="center"/>
          <w:hidden/>
        </w:trPr>
        <w:tc>
          <w:tcPr>
            <w:tcW w:w="0" w:type="auto"/>
            <w:tcBorders>
              <w:top w:val="nil"/>
              <w:left w:val="nil"/>
              <w:bottom w:val="single" w:sz="12" w:space="0" w:color="EAEAEA"/>
              <w:right w:val="nil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</w:tcPr>
          <w:p w:rsidR="00E73551" w:rsidRPr="00E73551" w:rsidRDefault="00E73551" w:rsidP="00E735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940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6"/>
            </w:tblGrid>
            <w:tr w:rsidR="00E73551" w:rsidTr="00E73551">
              <w:trPr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06"/>
                  </w:tblGrid>
                  <w:tr w:rsidR="00E73551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36"/>
                        </w:tblGrid>
                        <w:tr w:rsidR="00E7355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E73551" w:rsidRDefault="00E73551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lang w:eastAsia="fr-BE"/>
                                </w:rPr>
                                <w:drawing>
                                  <wp:inline distT="0" distB="0" distL="0" distR="0">
                                    <wp:extent cx="5372100" cy="1036320"/>
                                    <wp:effectExtent l="0" t="0" r="0" b="0"/>
                                    <wp:docPr id="1" name="Image 1" descr="https://mcusercontent.com/b948aaadd38ae199ba450e163/images/0c1fc701-d0be-4a80-89af-7ab5c1a92818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mcusercontent.com/b948aaadd38ae199ba450e163/images/0c1fc701-d0be-4a80-89af-7ab5c1a92818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036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73551" w:rsidRDefault="00E73551" w:rsidP="00E7355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73551" w:rsidRDefault="00E7355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73551" w:rsidTr="00E73551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06"/>
                  </w:tblGrid>
                  <w:tr w:rsidR="00E73551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06"/>
                        </w:tblGrid>
                        <w:tr w:rsidR="00E73551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6"/>
                              </w:tblGrid>
                              <w:tr w:rsidR="00E73551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E73551" w:rsidRDefault="00E73551">
                                    <w:pPr>
                                      <w:pStyle w:val="Titre4"/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39"/>
                                        <w:szCs w:val="39"/>
                                        <w:u w:val="single"/>
                                      </w:rPr>
                                      <w:t>Dimanche 16 janvier 2022</w:t>
                                    </w:r>
                                  </w:p>
                                  <w:p w:rsidR="00E73551" w:rsidRDefault="00E73551">
                                    <w:pPr>
                                      <w:spacing w:line="480" w:lineRule="auto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  <w:t xml:space="preserve">  </w:t>
                                    </w:r>
                                  </w:p>
                                  <w:p w:rsidR="00E73551" w:rsidRDefault="00E73551" w:rsidP="00E73551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</w:rPr>
                                    </w:pPr>
                                    <w:r>
                                      <w:rPr>
                                        <w:rStyle w:val="lev"/>
                                        <w:rFonts w:ascii="Helvetica" w:eastAsia="Times New Roman" w:hAnsi="Helvetica" w:cs="Helvetica"/>
                                        <w:color w:val="202020"/>
                                        <w:sz w:val="47"/>
                                        <w:szCs w:val="47"/>
                                      </w:rPr>
                                      <w:t>Comment bien entamer 2022 ensemble?…par une marche aux flambeaux au château de La Hulpe!</w:t>
                                    </w:r>
                                  </w:p>
                                </w:tc>
                              </w:tr>
                            </w:tbl>
                            <w:p w:rsidR="00E73551" w:rsidRDefault="00E7355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73551" w:rsidRDefault="00E73551" w:rsidP="00E7355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73551" w:rsidRDefault="00E7355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73551" w:rsidRPr="00E73551" w:rsidTr="00E73551">
              <w:tblPrEx>
                <w:jc w:val="left"/>
              </w:tblPrEx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36" w:rightFromText="36" w:vertAnchor="text"/>
                    <w:tblW w:w="40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95"/>
                  </w:tblGrid>
                  <w:tr w:rsidR="00E73551" w:rsidRPr="00E73551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0" w:type="dxa"/>
                        </w:tcMar>
                        <w:hideMark/>
                      </w:tcPr>
                      <w:p w:rsidR="00E73551" w:rsidRPr="00E73551" w:rsidRDefault="00E73551" w:rsidP="00E735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E7355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BE"/>
                          </w:rPr>
                          <w:drawing>
                            <wp:inline distT="0" distB="0" distL="0" distR="0" wp14:anchorId="1EEA04F8" wp14:editId="7B5A1AD5">
                              <wp:extent cx="2514600" cy="1889760"/>
                              <wp:effectExtent l="0" t="0" r="0" b="0"/>
                              <wp:docPr id="15" name="Image 15" descr="https://mcusercontent.com/b948aaadd38ae199ba450e163/images/4bfc2fb6-d72a-3f2b-8ffb-3c05c3d92a9f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mcusercontent.com/b948aaadd38ae199ba450e163/images/4bfc2fb6-d72a-3f2b-8ffb-3c05c3d92a9f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14600" cy="1889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tbl>
                  <w:tblPr>
                    <w:tblpPr w:leftFromText="36" w:rightFromText="36" w:vertAnchor="text" w:tblpXSpec="right" w:tblpYSpec="center"/>
                    <w:tblW w:w="40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95"/>
                  </w:tblGrid>
                  <w:tr w:rsidR="00E73551" w:rsidRPr="00E73551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35" w:type="dxa"/>
                        </w:tcMar>
                        <w:hideMark/>
                      </w:tcPr>
                      <w:p w:rsidR="00E73551" w:rsidRPr="00E73551" w:rsidRDefault="00E73551" w:rsidP="00E735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BE"/>
                          </w:rPr>
                        </w:pPr>
                        <w:r w:rsidRPr="00E7355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BE"/>
                          </w:rPr>
                          <w:drawing>
                            <wp:inline distT="0" distB="0" distL="0" distR="0" wp14:anchorId="12CD6A39" wp14:editId="197057C1">
                              <wp:extent cx="2514600" cy="1889760"/>
                              <wp:effectExtent l="0" t="0" r="0" b="0"/>
                              <wp:docPr id="16" name="Image 16" descr="https://mcusercontent.com/b948aaadd38ae199ba450e163/images/86985423-df53-7964-96bd-4057b66f61e7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mcusercontent.com/b948aaadd38ae199ba450e163/images/86985423-df53-7964-96bd-4057b66f61e7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14600" cy="1889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73551" w:rsidRPr="00E73551" w:rsidRDefault="00E73551" w:rsidP="00E73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E73551" w:rsidRPr="00E73551" w:rsidRDefault="00E73551" w:rsidP="00E735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73551" w:rsidRPr="00E73551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73551" w:rsidRPr="00E73551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E73551" w:rsidRPr="00E7355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E73551" w:rsidRDefault="00E73551" w:rsidP="00E73551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</w:pPr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>Chères familles, chers parents,</w:t>
                              </w:r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br/>
                              </w:r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br/>
                                <w:t xml:space="preserve">Que diriez-vous de profiter d’une balade de fin d’après-midi éclairée à la lueur de flambeaux ? C’est ce que Bertrand, papa de Maxime, vous propose le dimanche </w:t>
                              </w:r>
                              <w:r w:rsidRPr="00E7355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>16 janvier</w:t>
                              </w:r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 xml:space="preserve"> dans le parc et les bois du </w:t>
                              </w:r>
                              <w:r w:rsidRPr="00E7355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>château de La Hulpe</w:t>
                              </w:r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>.</w:t>
                              </w:r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br/>
                              </w:r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br/>
                                <w:t xml:space="preserve">Ce sera l’occasion de vous retrouver en toute bienveillance entouré de familles à votre écoute après des fêtes de fin d’année que PEVR vous </w:t>
                              </w:r>
                            </w:p>
                            <w:p w:rsidR="00E73551" w:rsidRDefault="00E73551" w:rsidP="00E73551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</w:pPr>
                            </w:p>
                            <w:p w:rsidR="00E73551" w:rsidRDefault="00E73551" w:rsidP="00E73551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</w:pPr>
                              <w:proofErr w:type="gramStart"/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>souhaite</w:t>
                              </w:r>
                              <w:proofErr w:type="gramEnd"/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 xml:space="preserve"> sereines. Au sein de cette ambiance qui sera chaleureuse, vous aurez aussi l’occasion de passer par la conviviale ‘</w:t>
                              </w:r>
                              <w:hyperlink r:id="rId8" w:tgtFrame="_blank" w:history="1">
                                <w:r w:rsidRPr="00E73551">
                                  <w:rPr>
                                    <w:rFonts w:ascii="Helvetica" w:eastAsia="Times New Roman" w:hAnsi="Helvetica" w:cs="Helvetica"/>
                                    <w:color w:val="007C89"/>
                                    <w:sz w:val="27"/>
                                    <w:szCs w:val="27"/>
                                    <w:u w:val="single"/>
                                    <w:lang w:eastAsia="fr-BE"/>
                                  </w:rPr>
                                  <w:t>taverne de l’homme bleu</w:t>
                                </w:r>
                              </w:hyperlink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>’ afin de vous réchauffer. Et de découvrir quelques œuvres de J-M. Folon!</w:t>
                              </w:r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br/>
                              </w:r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lastRenderedPageBreak/>
                                <w:br/>
                              </w:r>
                            </w:p>
                            <w:p w:rsidR="00E73551" w:rsidRPr="00E73551" w:rsidRDefault="00E73551" w:rsidP="00E73551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fr-BE"/>
                                </w:rPr>
                              </w:pPr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>Pour cette première activité de l’année 2022, nous espérons vous retrouver nombreux «  au château » et en pleine forme.</w:t>
                              </w:r>
                            </w:p>
                          </w:tc>
                        </w:tr>
                      </w:tbl>
                      <w:p w:rsidR="00E73551" w:rsidRPr="00E73551" w:rsidRDefault="00E73551" w:rsidP="00E735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BE"/>
                          </w:rPr>
                        </w:pPr>
                      </w:p>
                    </w:tc>
                  </w:tr>
                </w:tbl>
                <w:p w:rsidR="00E73551" w:rsidRPr="00E73551" w:rsidRDefault="00E73551" w:rsidP="00E73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E73551" w:rsidRPr="00E73551" w:rsidRDefault="00E73551" w:rsidP="00E735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73551" w:rsidRPr="00E73551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066"/>
                  </w:tblGrid>
                  <w:tr w:rsidR="00E73551" w:rsidRPr="00E73551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hideMark/>
                      </w:tcPr>
                      <w:p w:rsidR="00E73551" w:rsidRPr="00E73551" w:rsidRDefault="00E73551" w:rsidP="00E735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fr-BE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6"/>
                        </w:tblGrid>
                        <w:tr w:rsidR="00E73551" w:rsidRPr="00E73551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0594D6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26"/>
                              </w:tblGrid>
                              <w:tr w:rsidR="00E73551" w:rsidRPr="00E73551">
                                <w:tc>
                                  <w:tcPr>
                                    <w:tcW w:w="0" w:type="auto"/>
                                    <w:shd w:val="clear" w:color="auto" w:fill="0594D6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E73551" w:rsidRPr="00E73551" w:rsidRDefault="00E73551" w:rsidP="00E73551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1"/>
                                        <w:szCs w:val="21"/>
                                        <w:lang w:eastAsia="fr-BE"/>
                                      </w:rPr>
                                    </w:pPr>
                                    <w:r w:rsidRPr="00E73551"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7"/>
                                        <w:szCs w:val="27"/>
                                        <w:u w:val="single"/>
                                        <w:lang w:eastAsia="fr-BE"/>
                                      </w:rPr>
                                      <w:t>Arrivée</w:t>
                                    </w:r>
                                    <w:r w:rsidRPr="00E73551"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7"/>
                                        <w:szCs w:val="27"/>
                                        <w:lang w:eastAsia="fr-BE"/>
                                      </w:rPr>
                                      <w:t xml:space="preserve"> : </w:t>
                                    </w:r>
                                    <w:r w:rsidRPr="00E73551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2F2F2"/>
                                        <w:sz w:val="27"/>
                                        <w:szCs w:val="27"/>
                                        <w:lang w:eastAsia="fr-BE"/>
                                      </w:rPr>
                                      <w:t>15h30</w:t>
                                    </w:r>
                                    <w:r w:rsidRPr="00E73551"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1"/>
                                        <w:szCs w:val="21"/>
                                        <w:lang w:eastAsia="fr-BE"/>
                                      </w:rPr>
                                      <w:br/>
                                    </w:r>
                                    <w:r w:rsidRPr="00E73551"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7"/>
                                        <w:szCs w:val="27"/>
                                        <w:lang w:eastAsia="fr-BE"/>
                                      </w:rPr>
                                      <w:t> </w:t>
                                    </w:r>
                                    <w:r w:rsidRPr="00E73551"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1"/>
                                        <w:szCs w:val="21"/>
                                        <w:lang w:eastAsia="fr-BE"/>
                                      </w:rPr>
                                      <w:br/>
                                    </w:r>
                                    <w:r w:rsidRPr="00E73551"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7"/>
                                        <w:szCs w:val="27"/>
                                        <w:u w:val="single"/>
                                        <w:lang w:eastAsia="fr-BE"/>
                                      </w:rPr>
                                      <w:t>Adresse</w:t>
                                    </w:r>
                                    <w:r w:rsidRPr="00E73551"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7"/>
                                        <w:szCs w:val="27"/>
                                        <w:lang w:eastAsia="fr-BE"/>
                                      </w:rPr>
                                      <w:t xml:space="preserve"> :  </w:t>
                                    </w:r>
                                    <w:r w:rsidRPr="00E73551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2F2F2"/>
                                        <w:sz w:val="27"/>
                                        <w:szCs w:val="27"/>
                                        <w:lang w:eastAsia="fr-BE"/>
                                      </w:rPr>
                                      <w:t>Chaussée de Bruxelles 111, 1310 La Hulpe (N275)</w:t>
                                    </w:r>
                                  </w:p>
                                  <w:p w:rsidR="00E73551" w:rsidRPr="00E73551" w:rsidRDefault="00E73551" w:rsidP="00E73551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1"/>
                                        <w:szCs w:val="21"/>
                                        <w:lang w:eastAsia="fr-BE"/>
                                      </w:rPr>
                                    </w:pPr>
                                    <w:r w:rsidRPr="00E73551"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1"/>
                                        <w:szCs w:val="21"/>
                                        <w:lang w:eastAsia="fr-BE"/>
                                      </w:rPr>
                                      <w:br/>
                                    </w:r>
                                    <w:r w:rsidRPr="00E73551"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7"/>
                                        <w:szCs w:val="27"/>
                                        <w:lang w:eastAsia="fr-BE"/>
                                      </w:rPr>
                                      <w:t>Vous avez la possibilité de vous garer le long de la chaussée. Un arrêt de bus se trouve juste devant l'entrée principale.</w:t>
                                    </w:r>
                                  </w:p>
                                  <w:p w:rsidR="00E73551" w:rsidRPr="00E73551" w:rsidRDefault="00E73551" w:rsidP="00E73551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1"/>
                                        <w:szCs w:val="21"/>
                                        <w:lang w:eastAsia="fr-BE"/>
                                      </w:rPr>
                                    </w:pPr>
                                    <w:r w:rsidRPr="00E73551"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1"/>
                                        <w:szCs w:val="21"/>
                                        <w:lang w:eastAsia="fr-BE"/>
                                      </w:rPr>
                                      <w:br/>
                                    </w:r>
                                    <w:r w:rsidRPr="00E73551"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7"/>
                                        <w:szCs w:val="27"/>
                                        <w:u w:val="single"/>
                                        <w:lang w:eastAsia="fr-BE"/>
                                      </w:rPr>
                                      <w:t xml:space="preserve">Participation </w:t>
                                    </w:r>
                                    <w:r w:rsidRPr="00E73551"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7"/>
                                        <w:szCs w:val="27"/>
                                        <w:lang w:eastAsia="fr-BE"/>
                                      </w:rPr>
                                      <w:t>: 7€/pp</w:t>
                                    </w:r>
                                  </w:p>
                                  <w:p w:rsidR="00E73551" w:rsidRPr="00E73551" w:rsidRDefault="00E73551" w:rsidP="00E73551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1"/>
                                        <w:szCs w:val="21"/>
                                        <w:lang w:eastAsia="fr-BE"/>
                                      </w:rPr>
                                    </w:pPr>
                                    <w:r w:rsidRPr="00E73551"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7"/>
                                        <w:szCs w:val="27"/>
                                        <w:lang w:eastAsia="fr-BE"/>
                                      </w:rPr>
                                      <w:t>À verser sur le compte de PEVR :  BE62 1030 4944 9961</w:t>
                                    </w:r>
                                    <w:r w:rsidRPr="00E73551"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1"/>
                                        <w:szCs w:val="21"/>
                                        <w:lang w:eastAsia="fr-BE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E73551" w:rsidRPr="00E73551" w:rsidRDefault="00E73551" w:rsidP="00E73551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1"/>
                                        <w:szCs w:val="21"/>
                                        <w:lang w:eastAsia="fr-BE"/>
                                      </w:rPr>
                                    </w:pPr>
                                    <w:r w:rsidRPr="00E73551"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7"/>
                                        <w:szCs w:val="27"/>
                                        <w:u w:val="single"/>
                                        <w:lang w:eastAsia="fr-BE"/>
                                      </w:rPr>
                                      <w:t>Communication :</w:t>
                                    </w:r>
                                    <w:r w:rsidRPr="00E73551">
                                      <w:rPr>
                                        <w:rFonts w:ascii="Helvetica" w:eastAsia="Times New Roman" w:hAnsi="Helvetica" w:cs="Helvetica"/>
                                        <w:color w:val="F2F2F2"/>
                                        <w:sz w:val="27"/>
                                        <w:szCs w:val="27"/>
                                        <w:lang w:eastAsia="fr-BE"/>
                                      </w:rPr>
                                      <w:t xml:space="preserve"> Balade La Hulpe + famille de ...</w:t>
                                    </w:r>
                                  </w:p>
                                </w:tc>
                              </w:tr>
                            </w:tbl>
                            <w:p w:rsidR="00E73551" w:rsidRPr="00E73551" w:rsidRDefault="00E73551" w:rsidP="00E735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fr-BE"/>
                                </w:rPr>
                              </w:pPr>
                            </w:p>
                          </w:tc>
                        </w:tr>
                      </w:tbl>
                      <w:p w:rsidR="00E73551" w:rsidRPr="00E73551" w:rsidRDefault="00E73551" w:rsidP="00E735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BE"/>
                          </w:rPr>
                        </w:pPr>
                      </w:p>
                    </w:tc>
                  </w:tr>
                </w:tbl>
                <w:p w:rsidR="00E73551" w:rsidRPr="00E73551" w:rsidRDefault="00E73551" w:rsidP="00E735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E73551" w:rsidRPr="00E73551" w:rsidRDefault="00E73551" w:rsidP="00E735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73551" w:rsidRPr="00E73551">
              <w:trPr>
                <w:hidden/>
              </w:trPr>
              <w:tc>
                <w:tcPr>
                  <w:tcW w:w="0" w:type="auto"/>
                  <w:tcMar>
                    <w:top w:w="135" w:type="dxa"/>
                    <w:left w:w="270" w:type="dxa"/>
                    <w:bottom w:w="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2"/>
                  </w:tblGrid>
                  <w:tr w:rsidR="00E73551" w:rsidRPr="00E73551">
                    <w:trPr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3551" w:rsidRPr="00E73551" w:rsidRDefault="00E73551" w:rsidP="00E735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fr-BE"/>
                          </w:rPr>
                        </w:pPr>
                      </w:p>
                    </w:tc>
                  </w:tr>
                </w:tbl>
                <w:p w:rsidR="00E73551" w:rsidRPr="00E73551" w:rsidRDefault="00E73551" w:rsidP="00E73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E73551" w:rsidRPr="00E73551" w:rsidRDefault="00E73551" w:rsidP="00E735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73551" w:rsidRPr="00E73551">
              <w:trPr>
                <w:hidden/>
              </w:trPr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73551" w:rsidRPr="00E73551">
                    <w:trPr>
                      <w:hidden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E73551" w:rsidRPr="00E73551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E73551" w:rsidRPr="00E73551" w:rsidRDefault="00E73551" w:rsidP="00E735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fr-BE"/>
                                </w:rPr>
                              </w:pPr>
                            </w:p>
                          </w:tc>
                        </w:tr>
                      </w:tbl>
                      <w:p w:rsidR="00E73551" w:rsidRPr="00E73551" w:rsidRDefault="00E73551" w:rsidP="00E735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BE"/>
                          </w:rPr>
                        </w:pPr>
                      </w:p>
                    </w:tc>
                  </w:tr>
                </w:tbl>
                <w:p w:rsidR="00E73551" w:rsidRPr="00E73551" w:rsidRDefault="00E73551" w:rsidP="00E73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E73551" w:rsidRPr="00E73551" w:rsidRDefault="00E73551" w:rsidP="00E735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73551" w:rsidRPr="00E73551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6"/>
                    <w:gridCol w:w="4536"/>
                  </w:tblGrid>
                  <w:tr w:rsidR="00E73551" w:rsidRPr="00E73551"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36"/>
                        </w:tblGrid>
                        <w:tr w:rsidR="00E73551" w:rsidRPr="00E7355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E73551" w:rsidRPr="00E73551" w:rsidRDefault="00E73551" w:rsidP="00E73551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fr-BE"/>
                                </w:rPr>
                              </w:pPr>
                              <w:r w:rsidRPr="00E73551">
                                <w:rPr>
                                  <w:rFonts w:ascii="Helvetica" w:eastAsia="Times New Roman" w:hAnsi="Helvetica" w:cs="Helvetica"/>
                                  <w:noProof/>
                                  <w:color w:val="202020"/>
                                  <w:sz w:val="24"/>
                                  <w:szCs w:val="24"/>
                                  <w:lang w:eastAsia="fr-BE"/>
                                </w:rPr>
                                <w:drawing>
                                  <wp:inline distT="0" distB="0" distL="0" distR="0" wp14:anchorId="6D70D529" wp14:editId="604BAF65">
                                    <wp:extent cx="2514600" cy="3352800"/>
                                    <wp:effectExtent l="0" t="0" r="0" b="0"/>
                                    <wp:docPr id="17" name="Image 17" descr="https://mcusercontent.com/b948aaadd38ae199ba450e163/images/de546cd8-dda2-1f58-8e3d-8533b0608d4f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s://mcusercontent.com/b948aaadd38ae199ba450e163/images/de546cd8-dda2-1f58-8e3d-8533b0608d4f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14600" cy="3352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73551" w:rsidRPr="00E73551" w:rsidRDefault="00E73551" w:rsidP="00E735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BE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36"/>
                        </w:tblGrid>
                        <w:tr w:rsidR="00E73551" w:rsidRPr="00E7355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E73551" w:rsidRPr="00E73551" w:rsidRDefault="00E73551" w:rsidP="00E73551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fr-BE"/>
                                </w:rPr>
                              </w:pPr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u w:val="single"/>
                                  <w:lang w:eastAsia="fr-BE"/>
                                </w:rPr>
                                <w:t xml:space="preserve">Inscription </w:t>
                              </w:r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>: au plus tard le</w:t>
                              </w:r>
                              <w:r w:rsidRPr="00E7355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 xml:space="preserve"> </w:t>
                              </w:r>
                              <w:r w:rsidRPr="00E7355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27"/>
                                  <w:szCs w:val="27"/>
                                  <w:u w:val="single"/>
                                  <w:lang w:eastAsia="fr-BE"/>
                                </w:rPr>
                                <w:t>lundi 10 janvier</w:t>
                              </w:r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> auprès de votre coordinatrice, Alexia Creton, en cliquant ci-dessous ou, par mail (</w:t>
                              </w:r>
                              <w:hyperlink r:id="rId10" w:tgtFrame="_blank" w:history="1">
                                <w:r w:rsidRPr="00E73551">
                                  <w:rPr>
                                    <w:rFonts w:ascii="Helvetica" w:eastAsia="Times New Roman" w:hAnsi="Helvetica" w:cs="Helvetica"/>
                                    <w:color w:val="007C89"/>
                                    <w:sz w:val="27"/>
                                    <w:szCs w:val="27"/>
                                    <w:u w:val="single"/>
                                    <w:lang w:eastAsia="fr-BE"/>
                                  </w:rPr>
                                  <w:t>alexia.creton@pevr.be</w:t>
                                </w:r>
                              </w:hyperlink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>) ou, par téléphone (02/427.75.00 - 0491 39 18 60).</w:t>
                              </w:r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br/>
                              </w:r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br/>
                              </w:r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u w:val="single"/>
                                  <w:lang w:eastAsia="fr-BE"/>
                                </w:rPr>
                                <w:t>Particularité</w:t>
                              </w:r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 xml:space="preserve"> : Prévoir une tenue et des chaussures adaptées à la saison e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>t à un parcours dans les bois.</w:t>
                              </w:r>
                            </w:p>
                          </w:tc>
                        </w:tr>
                      </w:tbl>
                      <w:p w:rsidR="00E73551" w:rsidRPr="00E73551" w:rsidRDefault="00E73551" w:rsidP="00E735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BE"/>
                          </w:rPr>
                        </w:pPr>
                      </w:p>
                    </w:tc>
                  </w:tr>
                </w:tbl>
                <w:p w:rsidR="00E73551" w:rsidRPr="00E73551" w:rsidRDefault="00E73551" w:rsidP="00E73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E73551" w:rsidRPr="00E73551" w:rsidRDefault="00E73551" w:rsidP="00E735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73551" w:rsidRPr="00E73551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73551" w:rsidRPr="00E73551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E73551" w:rsidRPr="00E7355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E73551" w:rsidRDefault="00E73551" w:rsidP="00E73551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</w:pPr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 xml:space="preserve">Un numéro de gsm pour le jour-même en cas de besoin : 0476/38 62 96 (Bertrand). </w:t>
                              </w:r>
                            </w:p>
                            <w:p w:rsidR="00E73551" w:rsidRPr="00E73551" w:rsidRDefault="00E73551" w:rsidP="00E73551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fr-BE"/>
                                </w:rPr>
                              </w:pPr>
                              <w:r w:rsidRPr="00E73551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7"/>
                                  <w:szCs w:val="27"/>
                                  <w:lang w:eastAsia="fr-BE"/>
                                </w:rPr>
                                <w:t>Les membres actifs et l'équipe de PEVR.</w:t>
                              </w:r>
                            </w:p>
                          </w:tc>
                        </w:tr>
                      </w:tbl>
                      <w:p w:rsidR="00E73551" w:rsidRPr="00E73551" w:rsidRDefault="00E73551" w:rsidP="00E735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BE"/>
                          </w:rPr>
                        </w:pPr>
                      </w:p>
                    </w:tc>
                  </w:tr>
                </w:tbl>
                <w:p w:rsidR="00E73551" w:rsidRPr="00E73551" w:rsidRDefault="00E73551" w:rsidP="00E73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E73551" w:rsidRPr="00E73551" w:rsidRDefault="00E73551" w:rsidP="00E735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p w:rsidR="00E73551" w:rsidRPr="00E73551" w:rsidRDefault="00E73551" w:rsidP="00E735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p w:rsidR="00E73551" w:rsidRPr="00E73551" w:rsidRDefault="00E73551" w:rsidP="00E735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BE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73551" w:rsidRPr="00E73551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73551" w:rsidRDefault="00E73551"/>
                <w:p w:rsidR="00E73551" w:rsidRDefault="00E73551"/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73551" w:rsidRPr="00E73551" w:rsidTr="00E73551">
                    <w:tc>
                      <w:tcPr>
                        <w:tcW w:w="9072" w:type="dxa"/>
                        <w:hideMark/>
                      </w:tcPr>
                      <w:p w:rsidR="00E73551" w:rsidRPr="00E73551" w:rsidRDefault="00E73551" w:rsidP="00E735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BE"/>
                          </w:rPr>
                        </w:pPr>
                      </w:p>
                    </w:tc>
                  </w:tr>
                </w:tbl>
                <w:p w:rsidR="00E73551" w:rsidRPr="00E73551" w:rsidRDefault="00E73551" w:rsidP="00E73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E73551" w:rsidRPr="00E73551" w:rsidRDefault="00E73551" w:rsidP="00E7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</w:tbl>
    <w:p w:rsidR="0000374B" w:rsidRDefault="0000374B" w:rsidP="00E73551">
      <w:bookmarkStart w:id="0" w:name="_GoBack"/>
      <w:bookmarkEnd w:id="0"/>
    </w:p>
    <w:sectPr w:rsidR="0000374B" w:rsidSect="00E73551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64E"/>
    <w:multiLevelType w:val="multilevel"/>
    <w:tmpl w:val="A7FC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51"/>
    <w:rsid w:val="0000374B"/>
    <w:rsid w:val="00E7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F225"/>
  <w15:chartTrackingRefBased/>
  <w15:docId w15:val="{82936612-D0CD-495F-95AA-B9B81E47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semiHidden/>
    <w:unhideWhenUsed/>
    <w:qFormat/>
    <w:rsid w:val="00E73551"/>
    <w:pPr>
      <w:spacing w:after="0" w:line="300" w:lineRule="auto"/>
      <w:outlineLvl w:val="3"/>
    </w:pPr>
    <w:rPr>
      <w:rFonts w:ascii="Helvetica" w:hAnsi="Helvetica" w:cs="Helvetica"/>
      <w:b/>
      <w:bCs/>
      <w:color w:val="202020"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E73551"/>
    <w:rPr>
      <w:rFonts w:ascii="Helvetica" w:hAnsi="Helvetica" w:cs="Helvetica"/>
      <w:b/>
      <w:bCs/>
      <w:color w:val="202020"/>
      <w:sz w:val="27"/>
      <w:szCs w:val="27"/>
      <w:lang w:eastAsia="fr-BE"/>
    </w:rPr>
  </w:style>
  <w:style w:type="character" w:styleId="lev">
    <w:name w:val="Strong"/>
    <w:basedOn w:val="Policepardfaut"/>
    <w:uiPriority w:val="22"/>
    <w:qFormat/>
    <w:rsid w:val="00E73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vr.us10.list-manage.com/track/click?u=b948aaadd38ae199ba450e163&amp;id=a1111ad81e&amp;e=d1684daa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lexia.creton@pevr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MISTER GENIUS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Creton</dc:creator>
  <cp:keywords/>
  <dc:description/>
  <cp:lastModifiedBy>Alexia Creton</cp:lastModifiedBy>
  <cp:revision>1</cp:revision>
  <dcterms:created xsi:type="dcterms:W3CDTF">2021-12-20T14:11:00Z</dcterms:created>
  <dcterms:modified xsi:type="dcterms:W3CDTF">2021-12-20T14:19:00Z</dcterms:modified>
</cp:coreProperties>
</file>